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830" w14:textId="02BC4C0F" w:rsidR="00175A07" w:rsidRPr="00A0034F" w:rsidRDefault="004C6160" w:rsidP="00576F3C">
      <w:pPr>
        <w:ind w:right="-43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8"/>
          <w:szCs w:val="8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E7BF9" wp14:editId="26AADD4E">
                <wp:simplePos x="0" y="0"/>
                <wp:positionH relativeFrom="column">
                  <wp:posOffset>-19050</wp:posOffset>
                </wp:positionH>
                <wp:positionV relativeFrom="paragraph">
                  <wp:posOffset>-20955</wp:posOffset>
                </wp:positionV>
                <wp:extent cx="6039485" cy="1800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1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33F0" id="Rectangle 4" o:spid="_x0000_s1026" style="position:absolute;margin-left:-1.5pt;margin-top:-1.65pt;width:475.55pt;height: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" fillcolor="white [3201]" stroked="f" strokeweight="1pt"/>
            </w:pict>
          </mc:Fallback>
        </mc:AlternateContent>
      </w:r>
    </w:p>
    <w:p w14:paraId="58E0CA8C" w14:textId="029EB805" w:rsidR="00330F1F" w:rsidRPr="00A0605E" w:rsidRDefault="00C71468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36906" wp14:editId="7587004E">
                <wp:simplePos x="0" y="0"/>
                <wp:positionH relativeFrom="margin">
                  <wp:align>right</wp:align>
                </wp:positionH>
                <wp:positionV relativeFrom="paragraph">
                  <wp:posOffset>-267970</wp:posOffset>
                </wp:positionV>
                <wp:extent cx="2487092" cy="9144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092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A046" w14:textId="18C0170F" w:rsidR="00732A11" w:rsidRDefault="00330F1F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313E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21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Form No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21</w:t>
                            </w:r>
                          </w:p>
                          <w:p w14:paraId="55AC063A" w14:textId="01C56A05" w:rsidR="00330F1F" w:rsidRPr="0074001E" w:rsidRDefault="00732A11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4</w:t>
                            </w:r>
                            <w:r w:rsidR="00674F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7F3A0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ment No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4</w:t>
                            </w:r>
                            <w:r w:rsidR="00330F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377C400" w14:textId="77777777" w:rsidR="00330F1F" w:rsidRDefault="00330F1F" w:rsidP="00330F1F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64A7012D" w14:textId="77777777" w:rsidR="00330F1F" w:rsidRDefault="00330F1F" w:rsidP="00330F1F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6906" id="AutoShape 2" o:spid="_x0000_s1026" style="position:absolute;left:0;text-align:left;margin-left:144.65pt;margin-top:-21.1pt;width:195.8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" o:allowincell="f" filled="f" stroked="f" strokecolor="lime" strokeweight="4pt">
                <v:textbox inset="1pt,1pt,1pt,1pt">
                  <w:txbxContent>
                    <w:p w14:paraId="4818A046" w14:textId="18C0170F" w:rsidR="00732A11" w:rsidRDefault="00330F1F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313E1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21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Form No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21</w:t>
                      </w:r>
                    </w:p>
                    <w:p w14:paraId="55AC063A" w14:textId="01C56A05" w:rsidR="00330F1F" w:rsidRPr="0074001E" w:rsidRDefault="00732A11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4</w:t>
                      </w:r>
                      <w:r w:rsidR="00674F2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7F3A0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ment No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4</w:t>
                      </w:r>
                      <w:r w:rsidR="00330F1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4377C400" w14:textId="77777777" w:rsidR="00330F1F" w:rsidRDefault="00330F1F" w:rsidP="00330F1F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64A7012D" w14:textId="77777777" w:rsidR="00330F1F" w:rsidRDefault="00330F1F" w:rsidP="00330F1F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MSDraw" ShapeID="_x0000_i1025" DrawAspect="Content" ObjectID="_1690883575" r:id="rId8">
            <o:FieldCodes>\* MERGEFORMAT</o:FieldCodes>
          </o:OLEObject>
        </w:object>
      </w:r>
    </w:p>
    <w:p w14:paraId="42C745E9" w14:textId="77777777" w:rsidR="00B55FCB" w:rsidRPr="00A73EF6" w:rsidRDefault="00330F1F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แบบรายงานความคืบหน้าของการทำวิทยานิพนธ์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7777777" w:rsidR="00B55FCB" w:rsidRPr="00A73EF6" w:rsidRDefault="00B55FCB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Pr="00A73EF6">
        <w:rPr>
          <w:rFonts w:ascii="TH SarabunPSK" w:hAnsi="TH SarabunPSK" w:cs="TH SarabunPSK"/>
          <w:b/>
          <w:bCs/>
          <w:sz w:val="36"/>
          <w:szCs w:val="36"/>
        </w:rPr>
        <w:t>Thesis Progress Report 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18039E39" w14:textId="6B75A746" w:rsidR="00330F1F" w:rsidRPr="00A73EF6" w:rsidRDefault="00330F1F" w:rsidP="00FA43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ครั้งที่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lang w:bidi="th-TH"/>
        </w:rPr>
        <w:t>No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...........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ประจำภาคการศึกษาที่</w:t>
      </w:r>
      <w:r w:rsidR="00B55FCB" w:rsidRPr="00A73E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</w:rPr>
        <w:t>Trimester</w:t>
      </w:r>
      <w:r w:rsidR="00B55FCB"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........./...........</w:t>
      </w:r>
      <w:r w:rsidRPr="00A73EF6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.......... </w:t>
      </w:r>
    </w:p>
    <w:p w14:paraId="5DD9BE42" w14:textId="77777777" w:rsidR="006B6D4F" w:rsidRDefault="006B6D4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</w:p>
    <w:p w14:paraId="0564C3BF" w14:textId="77777777" w:rsidR="00330F1F" w:rsidRPr="002574F9" w:rsidRDefault="00330F1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05B61ABB" w14:textId="3A27AE6D" w:rsidR="00CB4CA9" w:rsidRDefault="00330F1F" w:rsidP="00FA43D1">
      <w:pPr>
        <w:tabs>
          <w:tab w:val="right" w:pos="9475"/>
        </w:tabs>
        <w:spacing w:before="240" w:after="0" w:line="240" w:lineRule="auto"/>
        <w:ind w:firstLine="720"/>
        <w:rPr>
          <w:rFonts w:ascii="TH SarabunPSK" w:hAnsi="TH SarabunPSK" w:cs="TH SarabunPSK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ข้าพเจ้า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I</w:t>
      </w:r>
      <w:r w:rsidR="00FB5583">
        <w:rPr>
          <w:rFonts w:ascii="TH SarabunPSK" w:hAnsi="TH SarabunPSK" w:cs="TH SarabunPSK"/>
          <w:cs/>
          <w:lang w:bidi="th-TH"/>
        </w:rPr>
        <w:t xml:space="preserve"> </w:t>
      </w:r>
      <w:r w:rsidR="00B55FCB" w:rsidRPr="00EC5BAB">
        <w:rPr>
          <w:rFonts w:ascii="TH SarabunPSK" w:hAnsi="TH SarabunPSK" w:cs="TH SarabunPSK"/>
          <w:lang w:bidi="th-TH"/>
        </w:rPr>
        <w:t>am</w:t>
      </w:r>
      <w:r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B55FCB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</w:t>
      </w:r>
      <w:proofErr w:type="spellEnd"/>
      <w:r w:rsidR="00B55FCB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Mrs</w:t>
      </w:r>
      <w:proofErr w:type="spellEnd"/>
      <w:r w:rsidR="00B55FCB" w:rsidRPr="00EC5BAB">
        <w:rPr>
          <w:rFonts w:ascii="TH SarabunPSK" w:hAnsi="TH SarabunPSK" w:cs="TH SarabunPSK"/>
          <w:cs/>
          <w:lang w:bidi="th-TH"/>
        </w:rPr>
        <w:t>./</w:t>
      </w:r>
      <w:r w:rsidR="00B55FCB" w:rsidRPr="00EC5BAB">
        <w:rPr>
          <w:rFonts w:ascii="TH SarabunPSK" w:hAnsi="TH SarabunPSK" w:cs="TH SarabunPSK"/>
          <w:lang w:bidi="th-TH"/>
        </w:rPr>
        <w:t>Miss</w:t>
      </w:r>
      <w:r w:rsidRPr="00EC5BAB">
        <w:rPr>
          <w:rFonts w:ascii="TH SarabunPSK" w:hAnsi="TH SarabunPSK" w:cs="TH SarabunPSK"/>
          <w:cs/>
          <w:lang w:bidi="th-TH"/>
        </w:rPr>
        <w:t>)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EC5BAB">
        <w:rPr>
          <w:rFonts w:ascii="TH SarabunPSK" w:hAnsi="TH SarabunPSK" w:cs="TH SarabunPSK"/>
          <w:u w:val="dotted"/>
          <w:cs/>
          <w:lang w:bidi="th-TH"/>
        </w:rPr>
        <w:tab/>
        <w:t xml:space="preserve">  </w:t>
      </w:r>
    </w:p>
    <w:p w14:paraId="362C2F15" w14:textId="0611A31A" w:rsidR="00330F1F" w:rsidRDefault="00330F1F" w:rsidP="00FA43D1">
      <w:pPr>
        <w:tabs>
          <w:tab w:val="right" w:pos="9475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B55FCB">
        <w:rPr>
          <w:rFonts w:ascii="TH SarabunPSK" w:hAnsi="TH SarabunPSK" w:cs="TH SarabunPSK"/>
        </w:rPr>
        <w:t xml:space="preserve">Student </w:t>
      </w:r>
      <w:r w:rsidR="00B55FCB" w:rsidRPr="00F56EB2">
        <w:rPr>
          <w:rFonts w:ascii="TH SarabunPSK" w:hAnsi="TH SarabunPSK" w:cs="TH SarabunPSK"/>
        </w:rPr>
        <w:t>ID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1C3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</w:t>
      </w:r>
      <w:r w:rsidR="007979E9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EC5BAB">
        <w:rPr>
          <w:rFonts w:ascii="TH SarabunPSK" w:hAnsi="TH SarabunPSK" w:cs="TH SarabunPSK" w:hint="cs"/>
          <w:sz w:val="20"/>
          <w:cs/>
          <w:lang w:bidi="th-TH"/>
        </w:rPr>
        <w:t>/</w:t>
      </w:r>
      <w:r w:rsidR="007979E9">
        <w:rPr>
          <w:rFonts w:ascii="TH SarabunPSK" w:hAnsi="TH SarabunPSK" w:cs="TH SarabunPSK"/>
        </w:rPr>
        <w:t>School of</w:t>
      </w:r>
      <w:r w:rsidR="00CB4CA9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817067A" w14:textId="77777777" w:rsidR="007979E9" w:rsidRPr="007979E9" w:rsidRDefault="007979E9" w:rsidP="00FA43D1">
      <w:pPr>
        <w:tabs>
          <w:tab w:val="right" w:pos="9475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สำนักวิชา</w:t>
      </w:r>
      <w:r w:rsidR="00317707">
        <w:rPr>
          <w:rFonts w:ascii="TH SarabunPSK" w:eastAsia="DilleniaUPCBold" w:hAnsi="TH SarabunPSK" w:cs="TH SarabunPSK" w:hint="cs"/>
          <w:cs/>
          <w:lang w:bidi="th-TH"/>
        </w:rPr>
        <w:t>/</w:t>
      </w:r>
      <w:r w:rsidR="00317707">
        <w:rPr>
          <w:rFonts w:ascii="TH SarabunPSK" w:eastAsia="DilleniaUPCBold" w:hAnsi="TH SarabunPSK" w:cs="TH SarabunPSK"/>
          <w:lang w:bidi="th-TH"/>
        </w:rPr>
        <w:t>Institute of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06606BF6" w14:textId="187BF392" w:rsidR="00330F1F" w:rsidRDefault="00330F1F" w:rsidP="00FA43D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>
        <w:rPr>
          <w:rFonts w:ascii="TH SarabunPSK" w:hAnsi="TH SarabunPSK" w:cs="TH SarabunPSK" w:hint="cs"/>
          <w:cs/>
          <w:lang w:bidi="th-TH"/>
        </w:rPr>
        <w:t>วิทยานิพนธ์เรื่อง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313E16">
        <w:rPr>
          <w:rFonts w:ascii="TH SarabunPSK" w:hAnsi="TH SarabunPSK" w:cs="TH SarabunPSK"/>
        </w:rPr>
        <w:t xml:space="preserve">Progress made in relation to my original </w:t>
      </w:r>
      <w:r w:rsidR="006E5C76" w:rsidRPr="00F56EB2">
        <w:rPr>
          <w:rFonts w:ascii="TH SarabunPSK" w:hAnsi="TH SarabunPSK" w:cs="TH SarabunPSK"/>
        </w:rPr>
        <w:t>thesis</w:t>
      </w:r>
      <w:r w:rsidR="00313E16">
        <w:rPr>
          <w:rFonts w:ascii="TH SarabunPSK" w:hAnsi="TH SarabunPSK" w:cs="TH SarabunPSK"/>
        </w:rPr>
        <w:t xml:space="preserve"> proposal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3C1A7696" w14:textId="77777777" w:rsidR="00CB4CA9" w:rsidRDefault="00CB4CA9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E443780" w14:textId="6AA44135" w:rsidR="00330F1F" w:rsidRDefault="00330F1F" w:rsidP="00FA43D1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  <w:r w:rsidR="001C3BAB">
        <w:rPr>
          <w:rFonts w:ascii="TH SarabunPSK" w:hAnsi="TH SarabunPSK" w:cs="TH SarabunPSK" w:hint="cs"/>
          <w:cs/>
          <w:lang w:bidi="th-TH"/>
        </w:rPr>
        <w:t>/</w:t>
      </w:r>
      <w:r w:rsidR="001C3BAB">
        <w:rPr>
          <w:rFonts w:ascii="TH SarabunPSK" w:hAnsi="TH SarabunPSK" w:cs="TH SarabunPSK"/>
          <w:lang w:bidi="th-TH"/>
        </w:rPr>
        <w:t>As follows</w:t>
      </w:r>
      <w:r w:rsidR="001C3BAB">
        <w:rPr>
          <w:rFonts w:ascii="TH SarabunPSK" w:hAnsi="TH SarabunPSK" w:cs="TH SarabunPSK"/>
          <w:cs/>
          <w:lang w:bidi="th-TH"/>
        </w:rPr>
        <w:t>:</w:t>
      </w:r>
    </w:p>
    <w:p w14:paraId="7A120FA0" w14:textId="24B204CB" w:rsidR="00EC5BAB" w:rsidRDefault="00330F1F" w:rsidP="00FA43D1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D1CE8">
        <w:rPr>
          <w:rFonts w:ascii="TH SarabunPSK" w:hAnsi="TH SarabunPSK" w:cs="TH SarabunPSK" w:hint="cs"/>
          <w:cs/>
          <w:lang w:bidi="th-TH"/>
        </w:rPr>
        <w:t>1.</w:t>
      </w:r>
      <w:r w:rsidRPr="003D1CE8">
        <w:rPr>
          <w:rFonts w:ascii="TH SarabunPSK" w:hAnsi="TH SarabunPSK" w:cs="TH SarabunPSK"/>
          <w:cs/>
          <w:lang w:bidi="th-TH"/>
        </w:rPr>
        <w:tab/>
      </w:r>
      <w:r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</w:rPr>
        <w:t xml:space="preserve">The </w:t>
      </w:r>
      <w:r w:rsidR="006E5C76" w:rsidRPr="00F56EB2">
        <w:rPr>
          <w:rFonts w:ascii="TH SarabunPSK" w:hAnsi="TH SarabunPSK" w:cs="TH SarabunPSK"/>
        </w:rPr>
        <w:t>thesis</w:t>
      </w:r>
      <w:r w:rsidR="00EC5BAB">
        <w:rPr>
          <w:rFonts w:ascii="TH SarabunPSK" w:hAnsi="TH SarabunPSK" w:cs="TH SarabunPSK"/>
        </w:rPr>
        <w:t xml:space="preserve"> work has</w:t>
      </w:r>
      <w:r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</w:p>
    <w:p w14:paraId="21EE5D12" w14:textId="349DC682" w:rsidR="00330F1F" w:rsidRPr="00894FCC" w:rsidRDefault="00EC5BAB" w:rsidP="00FA43D1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</w:t>
      </w:r>
      <w:r w:rsidR="00330F1F" w:rsidRPr="00894FCC">
        <w:rPr>
          <w:rFonts w:ascii="TH SarabunPSK" w:hAnsi="TH SarabunPSK" w:cs="TH SarabunPSK"/>
          <w:lang w:bidi="th-TH"/>
        </w:rPr>
        <w:sym w:font="Wingdings" w:char="F0A8"/>
      </w:r>
      <w:r w:rsidR="00330F1F">
        <w:rPr>
          <w:rFonts w:ascii="TH SarabunPSK" w:hAnsi="TH SarabunPSK" w:cs="TH SarabunPSK"/>
          <w:cs/>
          <w:lang w:bidi="th-TH"/>
        </w:rPr>
        <w:t xml:space="preserve">   </w:t>
      </w:r>
      <w:r w:rsidR="00330F1F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  <w:r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f</w:t>
      </w:r>
      <w:r>
        <w:rPr>
          <w:rFonts w:ascii="TH SarabunPSK" w:hAnsi="TH SarabunPSK" w:cs="TH SarabunPSK"/>
        </w:rPr>
        <w:t>ollowed the thesis plan proposed</w:t>
      </w:r>
      <w:r w:rsidR="00313E16">
        <w:rPr>
          <w:rFonts w:ascii="TH SarabunPSK" w:hAnsi="TH SarabunPSK" w:cs="TH SarabunPSK"/>
          <w:cs/>
          <w:lang w:bidi="th-TH"/>
        </w:rPr>
        <w:t>.</w:t>
      </w:r>
    </w:p>
    <w:p w14:paraId="50753D66" w14:textId="76240527" w:rsidR="00330F1F" w:rsidRPr="00FB5583" w:rsidRDefault="00330F1F" w:rsidP="00FA43D1">
      <w:pPr>
        <w:pStyle w:val="ListParagraph"/>
        <w:tabs>
          <w:tab w:val="left" w:pos="1701"/>
          <w:tab w:val="right" w:pos="9498"/>
        </w:tabs>
        <w:spacing w:after="0" w:line="240" w:lineRule="auto"/>
        <w:ind w:left="0" w:right="-24" w:firstLine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 w:rsidRPr="00894FCC">
        <w:rPr>
          <w:rFonts w:ascii="TH SarabunPSK" w:hAnsi="TH SarabunPSK" w:cs="TH SarabunPSK"/>
          <w:lang w:bidi="th-TH"/>
        </w:rPr>
        <w:sym w:font="Wingdings" w:char="F0A8"/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A73EF6">
        <w:rPr>
          <w:rFonts w:ascii="TH SarabunPSK" w:hAnsi="TH SarabunPSK" w:cs="TH SarabunPSK"/>
          <w:spacing w:val="-4"/>
          <w:cs/>
          <w:lang w:bidi="th-TH"/>
        </w:rPr>
        <w:t>มีการเปลี่ยนแปลงแผนงานที่วางไว้ ดังนี้</w:t>
      </w:r>
      <w:r w:rsidR="00EC5BAB" w:rsidRPr="00A73EF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313E16" w:rsidRPr="00A73EF6">
        <w:rPr>
          <w:rFonts w:ascii="TH SarabunPSK" w:hAnsi="TH SarabunPSK" w:cs="TH SarabunPSK"/>
          <w:spacing w:val="-4"/>
          <w:lang w:bidi="th-TH"/>
        </w:rPr>
        <w:t>n</w:t>
      </w:r>
      <w:r w:rsidR="00EC5BAB" w:rsidRPr="00A73EF6">
        <w:rPr>
          <w:rFonts w:ascii="TH SarabunPSK" w:hAnsi="TH SarabunPSK" w:cs="TH SarabunPSK"/>
          <w:spacing w:val="-4"/>
        </w:rPr>
        <w:t xml:space="preserve">ot followed the </w:t>
      </w:r>
      <w:r w:rsidR="00FB5583" w:rsidRPr="00A73EF6">
        <w:rPr>
          <w:rFonts w:ascii="TH SarabunPSK" w:hAnsi="TH SarabunPSK" w:cs="TH SarabunPSK"/>
          <w:spacing w:val="-4"/>
        </w:rPr>
        <w:t xml:space="preserve">thesis </w:t>
      </w:r>
      <w:r w:rsidR="00EC5BAB" w:rsidRPr="00A73EF6">
        <w:rPr>
          <w:rFonts w:ascii="TH SarabunPSK" w:hAnsi="TH SarabunPSK" w:cs="TH SarabunPSK"/>
          <w:spacing w:val="-4"/>
        </w:rPr>
        <w:t>plan proposed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>.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 xml:space="preserve"> (</w:t>
      </w:r>
      <w:r w:rsidR="00EC5BAB" w:rsidRPr="00A73EF6">
        <w:rPr>
          <w:rFonts w:ascii="TH SarabunPSK" w:hAnsi="TH SarabunPSK" w:cs="TH SarabunPSK"/>
          <w:spacing w:val="-4"/>
        </w:rPr>
        <w:t>Please explain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>)</w:t>
      </w:r>
      <w:r w:rsidR="00FA0483">
        <w:rPr>
          <w:rFonts w:ascii="TH SarabunPSK" w:hAnsi="TH SarabunPSK" w:cs="TH SarabunPSK"/>
          <w:spacing w:val="-4"/>
          <w:cs/>
          <w:lang w:bidi="th-TH"/>
        </w:rPr>
        <w:t xml:space="preserve">       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FB5583" w:rsidRPr="00A73EF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</w:t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3CC1654B" w14:textId="56336552" w:rsidR="00330F1F" w:rsidRDefault="00330F1F" w:rsidP="00FA43D1">
      <w:pPr>
        <w:pStyle w:val="ListParagraph"/>
        <w:tabs>
          <w:tab w:val="left" w:pos="0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5D6EE" wp14:editId="08732B4D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541020" cy="3067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3E28" w14:textId="77777777" w:rsidR="00330F1F" w:rsidRPr="009D17FE" w:rsidRDefault="00330F1F" w:rsidP="00330F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D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25pt;margin-top:14.15pt;width:42.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Yw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uv9WMAsCAAD4&#10;AwAADgAAAAAAAAAAAAAAAAAuAgAAZHJzL2Uyb0RvYy54bWxQSwECLQAUAAYACAAAACEAmczSG94A&#10;AAAJAQAADwAAAAAAAAAAAAAAAABlBAAAZHJzL2Rvd25yZXYueG1sUEsFBgAAAAAEAAQA8wAAAHAF&#10;AAAAAA==&#10;" filled="f" stroked="f">
                <v:textbox>
                  <w:txbxContent>
                    <w:p w14:paraId="6C233E28" w14:textId="77777777" w:rsidR="00330F1F" w:rsidRPr="009D17FE" w:rsidRDefault="00330F1F" w:rsidP="00330F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65299576" w14:textId="66C1B39F" w:rsidR="00F32D12" w:rsidRPr="00311B21" w:rsidRDefault="00330F1F" w:rsidP="00FA43D1">
      <w:pPr>
        <w:tabs>
          <w:tab w:val="left" w:pos="284"/>
          <w:tab w:val="right" w:pos="9475"/>
        </w:tabs>
        <w:spacing w:after="0" w:line="240" w:lineRule="auto"/>
        <w:rPr>
          <w:rFonts w:ascii="TH SarabunPSK" w:hAnsi="TH SarabunPSK" w:cs="TH SarabunPSK"/>
          <w:spacing w:val="-16"/>
          <w:sz w:val="24"/>
          <w:szCs w:val="24"/>
          <w:u w:val="dotted"/>
          <w:lang w:bidi="th-TH"/>
        </w:rPr>
      </w:pPr>
      <w:r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>
        <w:rPr>
          <w:rFonts w:ascii="TH SarabunPSK" w:hAnsi="TH SarabunPSK" w:cs="TH SarabunPSK" w:hint="cs"/>
          <w:sz w:val="20"/>
          <w:cs/>
          <w:lang w:bidi="th-TH"/>
        </w:rPr>
        <w:tab/>
      </w:r>
      <w:r w:rsidRPr="00311B21">
        <w:rPr>
          <w:rFonts w:ascii="TH SarabunPSK" w:hAnsi="TH SarabunPSK" w:cs="TH SarabunPSK"/>
          <w:spacing w:val="-16"/>
          <w:sz w:val="20"/>
          <w:cs/>
          <w:lang w:bidi="th-TH"/>
        </w:rPr>
        <w:t>ผลการดำเนินงานที่ผ่านมาในครั้งนี้</w:t>
      </w:r>
      <w:r w:rsidRPr="00311B21">
        <w:rPr>
          <w:rFonts w:ascii="TH SarabunPSK" w:hAnsi="TH SarabunPSK" w:cs="TH SarabunPSK"/>
          <w:spacing w:val="-16"/>
          <w:cs/>
          <w:lang w:bidi="th-TH"/>
        </w:rPr>
        <w:t>คิดเป็นร้อยละ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>/</w:t>
      </w:r>
      <w:r w:rsidR="007979E9" w:rsidRPr="00311B21">
        <w:rPr>
          <w:rFonts w:ascii="TH SarabunPSK" w:hAnsi="TH SarabunPSK" w:cs="TH SarabunPSK"/>
          <w:spacing w:val="-16"/>
        </w:rPr>
        <w:t xml:space="preserve">Progress on </w:t>
      </w:r>
      <w:r w:rsidR="00FB5583" w:rsidRPr="00311B21">
        <w:rPr>
          <w:rFonts w:ascii="TH SarabunPSK" w:hAnsi="TH SarabunPSK" w:cs="TH SarabunPSK"/>
          <w:spacing w:val="-16"/>
        </w:rPr>
        <w:t xml:space="preserve">the </w:t>
      </w:r>
      <w:r w:rsidR="007979E9" w:rsidRPr="00311B21">
        <w:rPr>
          <w:rFonts w:ascii="TH SarabunPSK" w:hAnsi="TH SarabunPSK" w:cs="TH SarabunPSK"/>
          <w:spacing w:val="-16"/>
        </w:rPr>
        <w:t>thesis work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 xml:space="preserve"> -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7979E9" w:rsidRPr="00311B21">
        <w:rPr>
          <w:rFonts w:ascii="TH SarabunPSK" w:hAnsi="TH SarabunPSK" w:cs="TH SarabunPSK"/>
          <w:spacing w:val="-16"/>
        </w:rPr>
        <w:t>percentage of th</w:t>
      </w:r>
      <w:r w:rsidR="00FB5583" w:rsidRPr="00311B21">
        <w:rPr>
          <w:rFonts w:ascii="TH SarabunPSK" w:hAnsi="TH SarabunPSK" w:cs="TH SarabunPSK"/>
          <w:spacing w:val="-16"/>
        </w:rPr>
        <w:t>e</w:t>
      </w:r>
      <w:r w:rsidR="007979E9" w:rsidRPr="00311B21">
        <w:rPr>
          <w:rFonts w:ascii="TH SarabunPSK" w:hAnsi="TH SarabunPSK" w:cs="TH SarabunPSK"/>
          <w:spacing w:val="-16"/>
        </w:rPr>
        <w:t xml:space="preserve"> work</w:t>
      </w:r>
      <w:r w:rsidR="00FB5583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313E16" w:rsidRPr="00311B21">
        <w:rPr>
          <w:rFonts w:ascii="TH SarabunPSK" w:hAnsi="TH SarabunPSK" w:cs="TH SarabunPSK"/>
          <w:spacing w:val="-16"/>
        </w:rPr>
        <w:t>complete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>: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</w:p>
    <w:p w14:paraId="0BBF93B5" w14:textId="7AAD7A13" w:rsidR="00D21AFA" w:rsidRPr="00DD3DA6" w:rsidRDefault="00D21AFA" w:rsidP="00FA43D1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</w:rPr>
      </w:pPr>
      <w:r w:rsidRPr="00DD3DA6">
        <w:rPr>
          <w:rFonts w:ascii="TH SarabunPSK" w:hAnsi="TH SarabunPSK" w:cs="TH SarabunPSK"/>
          <w:spacing w:val="-10"/>
          <w:cs/>
          <w:lang w:bidi="th-TH"/>
        </w:rPr>
        <w:t>- มีความสำเร็จ ร้อยละ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10"/>
        </w:rPr>
        <w:t>succeeds by</w:t>
      </w:r>
      <w:r w:rsidR="00A8022D">
        <w:rPr>
          <w:rFonts w:ascii="TH SarabunPSK" w:hAnsi="TH SarabunPSK" w:cs="TH SarabunPSK"/>
          <w:spacing w:val="-10"/>
          <w:cs/>
          <w:lang w:bidi="th-TH"/>
        </w:rPr>
        <w:t>.................</w:t>
      </w:r>
      <w:r w:rsidRPr="00DD3DA6">
        <w:rPr>
          <w:rFonts w:ascii="TH SarabunPSK" w:hAnsi="TH SarabunPSK" w:cs="TH SarabunPSK"/>
          <w:spacing w:val="-10"/>
          <w:cs/>
          <w:lang w:bidi="th-TH"/>
        </w:rPr>
        <w:t>......ของที่ตั้งเป้าหมายในภาคการศึกษานี้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 xml:space="preserve">/% </w:t>
      </w:r>
      <w:r w:rsidR="00F717FD" w:rsidRPr="00DD3DA6">
        <w:rPr>
          <w:rFonts w:ascii="TH SarabunPSK" w:hAnsi="TH SarabunPSK" w:cs="TH SarabunPSK"/>
          <w:spacing w:val="-10"/>
        </w:rPr>
        <w:t>of the expected</w:t>
      </w:r>
      <w:r w:rsidR="00F717FD" w:rsidRPr="00DD3DA6">
        <w:rPr>
          <w:rFonts w:ascii="TH SarabunPSK" w:hAnsi="TH SarabunPSK" w:cs="TH SarabunPSK"/>
        </w:rPr>
        <w:t xml:space="preserve"> progress to be done in this academic </w:t>
      </w:r>
      <w:r w:rsidR="00D11B30" w:rsidRPr="00F56EB2">
        <w:rPr>
          <w:rFonts w:ascii="TH SarabunPSK" w:hAnsi="TH SarabunPSK" w:cs="TH SarabunPSK"/>
        </w:rPr>
        <w:t>trimester</w:t>
      </w:r>
    </w:p>
    <w:p w14:paraId="45DFEFDE" w14:textId="4A389630" w:rsidR="005F28C5" w:rsidRPr="00FA43D1" w:rsidRDefault="00D21AFA" w:rsidP="00FA43D1">
      <w:pPr>
        <w:spacing w:after="0" w:line="240" w:lineRule="auto"/>
        <w:jc w:val="thaiDistribute"/>
        <w:rPr>
          <w:rFonts w:ascii="TH SarabunPSK" w:hAnsi="TH SarabunPSK" w:cs="TH SarabunPSK"/>
          <w:spacing w:val="-4"/>
          <w:lang w:bidi="th-TH"/>
        </w:rPr>
      </w:pP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 </w:t>
      </w:r>
      <w:r w:rsidR="00552D72"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-</w:t>
      </w:r>
      <w:r w:rsidR="00A8022D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มีความสำเร็จ ร้อยละ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lang w:bidi="th-TH"/>
        </w:rPr>
        <w:t>succeeds by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..............</w:t>
      </w:r>
      <w:r w:rsidR="00A8022D">
        <w:rPr>
          <w:rFonts w:ascii="TH SarabunPSK" w:hAnsi="TH SarabunPSK" w:cs="TH SarabunPSK"/>
          <w:spacing w:val="-4"/>
          <w:cs/>
          <w:lang w:bidi="th-TH"/>
        </w:rPr>
        <w:t>.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...........ของงานวิทยานิพนธ์ทั้งหมด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cs/>
          <w:lang w:bidi="th-TH"/>
        </w:rPr>
        <w:t xml:space="preserve">% </w:t>
      </w:r>
      <w:r w:rsidR="00F717FD" w:rsidRPr="00DD3DA6">
        <w:rPr>
          <w:rFonts w:ascii="TH SarabunPSK" w:hAnsi="TH SarabunPSK" w:cs="TH SarabunPSK"/>
          <w:spacing w:val="-4"/>
          <w:lang w:bidi="th-TH"/>
        </w:rPr>
        <w:t>of the overall thesis work</w:t>
      </w:r>
    </w:p>
    <w:p w14:paraId="2A1BFD4B" w14:textId="01200EAF" w:rsidR="00CB4CA9" w:rsidRDefault="00330F1F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>
        <w:rPr>
          <w:rFonts w:ascii="TH SarabunPSK" w:hAnsi="TH SarabunPSK" w:cs="TH SarabunPSK" w:hint="cs"/>
          <w:cs/>
          <w:lang w:bidi="th-TH"/>
        </w:rPr>
        <w:tab/>
      </w:r>
      <w:r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 xml:space="preserve">Problems and </w:t>
      </w:r>
      <w:r w:rsidR="00313E16">
        <w:rPr>
          <w:rFonts w:ascii="TH SarabunPSK" w:hAnsi="TH SarabunPSK" w:cs="TH SarabunPSK"/>
        </w:rPr>
        <w:t>potential solutions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0ED0F5F9" w14:textId="77777777" w:rsidR="00CB4CA9" w:rsidRDefault="00CB4CA9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74A5DBDF" w14:textId="77777777" w:rsidR="005F28C5" w:rsidRDefault="005F28C5" w:rsidP="00FA43D1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453720A8" w14:textId="3F4C1B6D" w:rsidR="00330F1F" w:rsidRDefault="00330F1F" w:rsidP="00FA43D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24"/>
          <w:u w:val="dotted"/>
          <w:lang w:bidi="th-TH"/>
        </w:rPr>
      </w:pPr>
    </w:p>
    <w:p w14:paraId="65C50507" w14:textId="77777777" w:rsidR="00FA43D1" w:rsidRPr="006351F6" w:rsidRDefault="00FA43D1" w:rsidP="00FA43D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24"/>
          <w:u w:val="dotted"/>
          <w:lang w:bidi="th-TH"/>
        </w:rPr>
      </w:pPr>
    </w:p>
    <w:p w14:paraId="6EECB358" w14:textId="77777777" w:rsidR="00330F1F" w:rsidRPr="00675905" w:rsidRDefault="00330F1F" w:rsidP="00FA43D1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FA43D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0EFC6A84" w14:textId="74909949" w:rsidR="00675905" w:rsidRPr="006351F6" w:rsidRDefault="00330F1F" w:rsidP="00FA43D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048F0261" w14:textId="1E6604DD" w:rsidR="00A73EF6" w:rsidRDefault="00BF3388" w:rsidP="00FA43D1">
      <w:pPr>
        <w:pStyle w:val="Block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C80DB" wp14:editId="75773DC4">
                <wp:simplePos x="0" y="0"/>
                <wp:positionH relativeFrom="column">
                  <wp:posOffset>58420</wp:posOffset>
                </wp:positionH>
                <wp:positionV relativeFrom="paragraph">
                  <wp:posOffset>16510</wp:posOffset>
                </wp:positionV>
                <wp:extent cx="592455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A22D" w14:textId="6DB4E0AF" w:rsidR="00A73EF6" w:rsidRDefault="00A73EF6" w:rsidP="00BF3388">
                            <w:pPr>
                              <w:pStyle w:val="BlockText"/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86EBD">
                              <w:rPr>
                                <w:rFonts w:ascii="TH SarabunPSK" w:hAnsi="TH SarabunPSK" w:cs="TH SarabunPSK"/>
                                <w:cs/>
                              </w:rPr>
                              <w:t>ให้นักศึกษาแนบแผนการดำเนินการที</w:t>
                            </w:r>
                            <w:r w:rsidR="00286E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cs/>
                              </w:rPr>
                              <w:t>ได้เสนอในโครงร่างวิทยานิพนธ์มาด้วยทุกครั้ง</w:t>
                            </w:r>
                            <w:r w:rsidRPr="00EC5BA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7962910E" w14:textId="241917CD" w:rsidR="00A73EF6" w:rsidRDefault="00A73EF6" w:rsidP="00BF3388">
                            <w:pPr>
                              <w:spacing w:after="0" w:line="320" w:lineRule="exact"/>
                              <w:rPr>
                                <w:lang w:bidi="th-TH"/>
                              </w:rPr>
                            </w:pPr>
                            <w:r w:rsidRP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Note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:</w:t>
                            </w:r>
                            <w:r w:rsidR="00CD38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Please a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ttach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the 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action plan proposed in the thesis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proposal</w:t>
                            </w:r>
                            <w:r w:rsidRPr="00F05EFC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80DB" id="Text Box 1" o:spid="_x0000_s1028" type="#_x0000_t202" style="position:absolute;left:0;text-align:left;margin-left:4.6pt;margin-top:1.3pt;width:466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" filled="f" stroked="f" strokeweight=".5pt">
                <v:textbox>
                  <w:txbxContent>
                    <w:p w14:paraId="6DA8A22D" w14:textId="6DB4E0AF" w:rsidR="00A73EF6" w:rsidRDefault="00A73EF6" w:rsidP="00BF3388">
                      <w:pPr>
                        <w:pStyle w:val="BlockText"/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</w:t>
                      </w:r>
                      <w:r w:rsidRPr="006B6D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286EBD">
                        <w:rPr>
                          <w:rFonts w:ascii="TH SarabunPSK" w:hAnsi="TH SarabunPSK" w:cs="TH SarabunPSK"/>
                          <w:cs/>
                        </w:rPr>
                        <w:t>ให้นักศึกษาแนบแผนการดำเนินการที</w:t>
                      </w:r>
                      <w:r w:rsidR="00286EBD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6B6D4F">
                        <w:rPr>
                          <w:rFonts w:ascii="TH SarabunPSK" w:hAnsi="TH SarabunPSK" w:cs="TH SarabunPSK"/>
                          <w:cs/>
                        </w:rPr>
                        <w:t>ได้เสนอในโครงร่างวิทยานิพนธ์มาด้วยทุกครั้ง</w:t>
                      </w:r>
                      <w:r w:rsidRPr="00EC5BA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14:paraId="7962910E" w14:textId="241917CD" w:rsidR="00A73EF6" w:rsidRDefault="00A73EF6" w:rsidP="00BF3388">
                      <w:pPr>
                        <w:spacing w:after="0" w:line="320" w:lineRule="exact"/>
                        <w:rPr>
                          <w:lang w:bidi="th-TH"/>
                        </w:rPr>
                      </w:pPr>
                      <w:r w:rsidRP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Note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:</w:t>
                      </w:r>
                      <w:r w:rsidR="00CD38B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>Please a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ttach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the 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action plan proposed in the thesis </w:t>
                      </w:r>
                      <w:r>
                        <w:rPr>
                          <w:rFonts w:ascii="TH SarabunPSK" w:hAnsi="TH SarabunPSK" w:cs="TH SarabunPSK"/>
                        </w:rPr>
                        <w:t>proposal</w:t>
                      </w:r>
                      <w:r w:rsidRPr="00F05EFC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6D0B07" w14:textId="249081A3" w:rsidR="00104269" w:rsidRDefault="00104269" w:rsidP="00D91EB9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1C3C5FDB" w14:textId="3E913936" w:rsidR="00EF1AE5" w:rsidRDefault="00EF1AE5" w:rsidP="00AF2551">
      <w:pPr>
        <w:tabs>
          <w:tab w:val="center" w:pos="4737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064CCC36" w14:textId="1E1E60A4" w:rsidR="006B6D4F" w:rsidRPr="00675905" w:rsidRDefault="004C6160" w:rsidP="00EC5BAB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E373E" wp14:editId="41A16333">
                <wp:simplePos x="0" y="0"/>
                <wp:positionH relativeFrom="column">
                  <wp:posOffset>-95250</wp:posOffset>
                </wp:positionH>
                <wp:positionV relativeFrom="paragraph">
                  <wp:posOffset>-20955</wp:posOffset>
                </wp:positionV>
                <wp:extent cx="6191250" cy="18000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9911" id="Rectangle 7" o:spid="_x0000_s1026" style="position:absolute;margin-left:-7.5pt;margin-top:-1.65pt;width:487.5pt;height: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S9aQIAACE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" fillcolor="white [3201]" stroked="f" strokeweight="1pt"/>
            </w:pict>
          </mc:Fallback>
        </mc:AlternateContent>
      </w:r>
      <w:r w:rsidR="008741CF" w:rsidRPr="008741CF">
        <w:rPr>
          <w:rFonts w:ascii="TH SarabunPSK" w:hAnsi="TH SarabunPSK" w:cs="TH SarabunPSK"/>
          <w:b/>
          <w:bCs/>
          <w:cs/>
          <w:lang w:bidi="th-TH"/>
        </w:rPr>
        <w:t>แบบรายงานความคืบหน้าของการทำวิทยานิพนธ์</w:t>
      </w:r>
      <w:r w:rsidR="008741CF">
        <w:rPr>
          <w:rFonts w:ascii="TH SarabunPSK" w:hAnsi="TH SarabunPSK" w:cs="TH SarabunPSK" w:hint="cs"/>
          <w:b/>
          <w:bCs/>
          <w:cs/>
          <w:lang w:bidi="th-TH"/>
        </w:rPr>
        <w:t xml:space="preserve"> (ต่อ)/</w:t>
      </w:r>
      <w:r w:rsidR="00675905" w:rsidRPr="00675905">
        <w:rPr>
          <w:rFonts w:ascii="TH SarabunPSK" w:hAnsi="TH SarabunPSK" w:cs="TH SarabunPSK"/>
          <w:b/>
          <w:bCs/>
          <w:lang w:bidi="th-TH"/>
        </w:rPr>
        <w:t xml:space="preserve">Thesis Progress Report Form </w:t>
      </w:r>
      <w:r w:rsidR="006B6D4F" w:rsidRPr="00675905">
        <w:rPr>
          <w:rFonts w:ascii="TH SarabunPSK" w:hAnsi="TH SarabunPSK" w:cs="TH SarabunPSK"/>
          <w:b/>
          <w:bCs/>
          <w:cs/>
          <w:lang w:bidi="th-TH"/>
        </w:rPr>
        <w:t>(</w:t>
      </w:r>
      <w:r w:rsidR="00675905" w:rsidRPr="00675905">
        <w:rPr>
          <w:rFonts w:ascii="TH SarabunPSK" w:hAnsi="TH SarabunPSK" w:cs="TH SarabunPSK"/>
          <w:b/>
          <w:bCs/>
          <w:lang w:bidi="th-TH"/>
        </w:rPr>
        <w:t>Contin</w:t>
      </w:r>
      <w:r w:rsidR="00675905">
        <w:rPr>
          <w:rFonts w:ascii="TH SarabunPSK" w:hAnsi="TH SarabunPSK" w:cs="TH SarabunPSK"/>
          <w:b/>
          <w:bCs/>
          <w:lang w:bidi="th-TH"/>
        </w:rPr>
        <w:t>u</w:t>
      </w:r>
      <w:r w:rsidR="008D5A30">
        <w:rPr>
          <w:rFonts w:ascii="TH SarabunPSK" w:hAnsi="TH SarabunPSK" w:cs="TH SarabunPSK"/>
          <w:b/>
          <w:bCs/>
          <w:lang w:bidi="th-TH"/>
        </w:rPr>
        <w:t>ed</w:t>
      </w:r>
      <w:r w:rsidR="006B6D4F" w:rsidRPr="00675905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5F41058E" w14:textId="440B7472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 w:rsidRPr="006B6D4F">
        <w:rPr>
          <w:rFonts w:ascii="TH SarabunPSK" w:hAnsi="TH SarabunPSK" w:cs="TH SarabunPSK" w:hint="cs"/>
          <w:cs/>
          <w:lang w:bidi="th-TH"/>
        </w:rPr>
        <w:t>ผลประเมินความคืบหน้าของการทำวิทยานิพนธ์โดยอาจารย์ที่ปรึกษา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F56EB2">
        <w:rPr>
          <w:rFonts w:ascii="TH SarabunPSK" w:hAnsi="TH SarabunPSK" w:cs="TH SarabunPSK"/>
        </w:rPr>
        <w:t xml:space="preserve">Thesis </w:t>
      </w:r>
      <w:r w:rsidR="008C22C9" w:rsidRPr="00F56EB2">
        <w:rPr>
          <w:rFonts w:ascii="TH SarabunPSK" w:hAnsi="TH SarabunPSK" w:cs="TH SarabunPSK"/>
        </w:rPr>
        <w:t>Progress assessment by Advisor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5C7F0262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0F8B55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F64782A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C62DAE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775465B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918FAE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E5F6F9F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E4A2DEF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6ED0F75F" w14:textId="77777777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61AEF7A3" w14:textId="7A2744DD" w:rsidR="00675905" w:rsidRPr="00675905" w:rsidRDefault="006B6D4F" w:rsidP="0067590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2B05B1">
        <w:rPr>
          <w:rFonts w:ascii="TH SarabunPSK" w:hAnsi="TH SarabunPSK" w:cs="TH SarabunPSK"/>
        </w:rPr>
        <w:t xml:space="preserve">Thesis </w:t>
      </w:r>
      <w:r w:rsidR="00D76AC4" w:rsidRPr="00F56EB2">
        <w:rPr>
          <w:rFonts w:ascii="TH SarabunPSK" w:hAnsi="TH SarabunPSK" w:cs="TH SarabunPSK"/>
        </w:rPr>
        <w:t>Advisor</w:t>
      </w:r>
      <w:r w:rsidR="002B05B1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675905" w:rsidRPr="00E70D1F">
        <w:rPr>
          <w:rFonts w:ascii="TH SarabunPSK" w:hAnsi="TH SarabunPSK" w:cs="TH SarabunPSK"/>
        </w:rPr>
        <w:t>Sign</w:t>
      </w:r>
      <w:r w:rsidR="00675905">
        <w:rPr>
          <w:rFonts w:ascii="TH SarabunPSK" w:hAnsi="TH SarabunPSK" w:cs="TH SarabunPSK"/>
        </w:rPr>
        <w:t>ature</w:t>
      </w:r>
      <w:r w:rsidR="005B4320">
        <w:rPr>
          <w:rFonts w:ascii="TH SarabunPSK" w:hAnsi="TH SarabunPSK" w:cs="TH SarabunPSK"/>
          <w:cs/>
          <w:lang w:bidi="th-TH"/>
        </w:rPr>
        <w:t xml:space="preserve"> </w:t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105F196F" w14:textId="77777777" w:rsidR="002B05B1" w:rsidRPr="00AA6D06" w:rsidRDefault="00675905" w:rsidP="002B05B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2B05B1">
        <w:rPr>
          <w:rFonts w:ascii="TH SarabunPSK" w:hAnsi="TH SarabunPSK" w:cs="TH SarabunPSK"/>
          <w:cs/>
          <w:lang w:bidi="th-TH"/>
        </w:rPr>
        <w:t xml:space="preserve">   </w:t>
      </w:r>
      <w:r w:rsidR="002B05B1">
        <w:rPr>
          <w:rFonts w:ascii="TH SarabunPSK" w:hAnsi="TH SarabunPSK" w:cs="TH SarabunPSK" w:hint="cs"/>
          <w:cs/>
          <w:lang w:bidi="th-TH"/>
        </w:rPr>
        <w:t>ชื่อ</w:t>
      </w:r>
      <w:r w:rsidR="002B05B1">
        <w:rPr>
          <w:rFonts w:ascii="TH SarabunPSK" w:hAnsi="TH SarabunPSK" w:cs="TH SarabunPSK"/>
          <w:cs/>
          <w:lang w:bidi="th-TH"/>
        </w:rPr>
        <w:t>-</w:t>
      </w:r>
      <w:r w:rsidR="002B05B1">
        <w:rPr>
          <w:rFonts w:ascii="TH SarabunPSK" w:hAnsi="TH SarabunPSK" w:cs="TH SarabunPSK" w:hint="cs"/>
          <w:cs/>
          <w:lang w:bidi="th-TH"/>
        </w:rPr>
        <w:t>สกุล/</w:t>
      </w:r>
      <w:r w:rsidR="002B05B1">
        <w:rPr>
          <w:rFonts w:ascii="TH SarabunPSK" w:hAnsi="TH SarabunPSK" w:cs="TH SarabunPSK"/>
          <w:lang w:bidi="th-TH"/>
        </w:rPr>
        <w:t>First n</w:t>
      </w:r>
      <w:r w:rsidR="002B05B1">
        <w:rPr>
          <w:rFonts w:ascii="TH SarabunPSK" w:hAnsi="TH SarabunPSK" w:cs="TH SarabunPSK"/>
        </w:rPr>
        <w:t xml:space="preserve">ame, Last </w:t>
      </w:r>
      <w:r w:rsidR="002B05B1">
        <w:rPr>
          <w:rFonts w:ascii="TH SarabunPSK" w:hAnsi="TH SarabunPSK" w:cs="TH SarabunPSK"/>
          <w:lang w:bidi="th-TH"/>
        </w:rPr>
        <w:t>name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2B05B1" w:rsidRPr="00AA6D06">
        <w:rPr>
          <w:rFonts w:ascii="TH SarabunPSK" w:hAnsi="TH SarabunPSK" w:cs="TH SarabunPSK"/>
          <w:cs/>
          <w:lang w:bidi="th-TH"/>
        </w:rPr>
        <w:t>(</w:t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 w:rsidRPr="00AA6D06">
        <w:rPr>
          <w:rFonts w:ascii="TH SarabunPSK" w:hAnsi="TH SarabunPSK" w:cs="TH SarabunPSK"/>
          <w:cs/>
          <w:lang w:bidi="th-TH"/>
        </w:rPr>
        <w:t>)</w:t>
      </w:r>
    </w:p>
    <w:p w14:paraId="2B5F7C69" w14:textId="3E9DECA8" w:rsidR="002B05B1" w:rsidRPr="00467C3F" w:rsidRDefault="002B05B1" w:rsidP="002B05B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CF2025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/      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26465CDD" w14:textId="77777777" w:rsidR="001A348E" w:rsidRDefault="001A348E" w:rsidP="00EC5BAB">
      <w:pPr>
        <w:autoSpaceDE w:val="0"/>
        <w:autoSpaceDN w:val="0"/>
        <w:adjustRightInd w:val="0"/>
        <w:spacing w:after="0" w:line="240" w:lineRule="auto"/>
        <w:ind w:right="-24"/>
        <w:rPr>
          <w:rFonts w:ascii="TH SarabunPSK" w:hAnsi="TH SarabunPSK" w:cs="TH SarabunPSK"/>
          <w:u w:val="double"/>
          <w:lang w:bidi="th-TH"/>
        </w:rPr>
      </w:pPr>
    </w:p>
    <w:p w14:paraId="402EF523" w14:textId="2CFAA2DA" w:rsidR="006B6D4F" w:rsidRPr="00317707" w:rsidRDefault="006B6D4F" w:rsidP="00EC5BAB">
      <w:pPr>
        <w:autoSpaceDE w:val="0"/>
        <w:autoSpaceDN w:val="0"/>
        <w:adjustRightInd w:val="0"/>
        <w:spacing w:after="0" w:line="240" w:lineRule="auto"/>
        <w:ind w:right="-24"/>
        <w:rPr>
          <w:rFonts w:ascii="TH SarabunPSK" w:hAnsi="TH SarabunPSK" w:cs="TH SarabunPSK"/>
          <w:u w:val="double"/>
          <w:lang w:bidi="th-TH"/>
        </w:rPr>
      </w:pP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 w:rsidR="00317707">
        <w:rPr>
          <w:rFonts w:ascii="TH SarabunPSK" w:hAnsi="TH SarabunPSK" w:cs="TH SarabunPSK"/>
          <w:u w:val="double"/>
          <w:lang w:bidi="th-TH"/>
        </w:rPr>
        <w:tab/>
      </w:r>
    </w:p>
    <w:p w14:paraId="647F1941" w14:textId="77777777" w:rsidR="006B6D4F" w:rsidRDefault="006B6D4F" w:rsidP="00EC5BAB">
      <w:pPr>
        <w:spacing w:after="0" w:line="240" w:lineRule="auto"/>
        <w:rPr>
          <w:rFonts w:ascii="TH SarabunPSK" w:hAnsi="TH SarabunPSK" w:cs="TH SarabunPSK"/>
          <w:lang w:bidi="th-TH"/>
        </w:rPr>
      </w:pPr>
    </w:p>
    <w:p w14:paraId="7AF8AEC6" w14:textId="16C0C19F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ความเห็นของหัวหน้าสาขาวิชา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>Head of School</w:t>
      </w:r>
      <w:r w:rsidR="00EC5BAB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EC5BAB" w:rsidRPr="00E70D1F">
        <w:rPr>
          <w:rFonts w:ascii="TH SarabunPSK" w:hAnsi="TH SarabunPSK" w:cs="TH SarabunPSK"/>
          <w:cs/>
          <w:lang w:bidi="th-TH"/>
        </w:rPr>
        <w:t xml:space="preserve"> </w:t>
      </w:r>
      <w:r w:rsidR="00706FCD" w:rsidRPr="00F56EB2">
        <w:rPr>
          <w:rFonts w:ascii="TH SarabunPSK" w:hAnsi="TH SarabunPSK" w:cs="TH SarabunPSK"/>
        </w:rPr>
        <w:t>Comment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3155CBC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3786AA3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D9FD005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6FC43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6BF36C6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30A51BAD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9239C35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762C675B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086008D" w14:textId="0FC34F1F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4FCFE9AD" w14:textId="6E5502E9" w:rsidR="005B4320" w:rsidRPr="00675905" w:rsidRDefault="006B6D4F" w:rsidP="005B4320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5B4320">
        <w:rPr>
          <w:rFonts w:ascii="TH SarabunPSK" w:hAnsi="TH SarabunPSK" w:cs="TH SarabunPSK"/>
          <w:cs/>
          <w:lang w:bidi="th-TH"/>
        </w:rPr>
        <w:t xml:space="preserve">  </w:t>
      </w:r>
      <w:r w:rsidR="005B4320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5B4320">
        <w:rPr>
          <w:rFonts w:ascii="TH SarabunPSK" w:hAnsi="TH SarabunPSK" w:cs="TH SarabunPSK"/>
          <w:cs/>
          <w:lang w:bidi="th-TH"/>
        </w:rPr>
        <w:t>/</w:t>
      </w:r>
      <w:r w:rsidR="005B4320" w:rsidRPr="005B4320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Head of School</w:t>
      </w:r>
      <w:r w:rsidR="005B4320">
        <w:rPr>
          <w:rFonts w:ascii="TH SarabunPSK" w:hAnsi="TH SarabunPSK" w:cs="TH SarabunPSK"/>
          <w:cs/>
          <w:lang w:bidi="th-TH"/>
        </w:rPr>
        <w:t>’</w:t>
      </w:r>
      <w:r w:rsidR="005B4320">
        <w:rPr>
          <w:rFonts w:ascii="TH SarabunPSK" w:hAnsi="TH SarabunPSK" w:cs="TH SarabunPSK"/>
          <w:lang w:bidi="th-TH"/>
        </w:rPr>
        <w:t>s</w:t>
      </w:r>
      <w:r w:rsidR="005B4320" w:rsidRPr="00E70D1F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Sign</w:t>
      </w:r>
      <w:r w:rsidR="005B4320">
        <w:rPr>
          <w:rFonts w:ascii="TH SarabunPSK" w:hAnsi="TH SarabunPSK" w:cs="TH SarabunPSK"/>
        </w:rPr>
        <w:t xml:space="preserve">ature </w:t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7644847C" w14:textId="784A1CC6" w:rsidR="005B4320" w:rsidRPr="00AA6D06" w:rsidRDefault="005B4320" w:rsidP="005B4320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สกุล/</w:t>
      </w:r>
      <w:r>
        <w:rPr>
          <w:rFonts w:ascii="TH SarabunPSK" w:hAnsi="TH SarabunPSK" w:cs="TH SarabunPSK"/>
          <w:lang w:bidi="th-TH"/>
        </w:rPr>
        <w:t>First n</w:t>
      </w:r>
      <w:r>
        <w:rPr>
          <w:rFonts w:ascii="TH SarabunPSK" w:hAnsi="TH SarabunPSK" w:cs="TH SarabunPSK"/>
        </w:rPr>
        <w:t xml:space="preserve">ame, Last </w:t>
      </w:r>
      <w:r>
        <w:rPr>
          <w:rFonts w:ascii="TH SarabunPSK" w:hAnsi="TH SarabunPSK" w:cs="TH SarabunPSK"/>
          <w:lang w:bidi="th-TH"/>
        </w:rPr>
        <w:t>name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AA6D06"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14:paraId="1268F3F3" w14:textId="1C71C181" w:rsidR="004C6160" w:rsidRDefault="002B05B1" w:rsidP="006351F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CF2025">
        <w:rPr>
          <w:rFonts w:ascii="TH SarabunPSK" w:hAnsi="TH SarabunPSK" w:cs="TH SarabunPSK"/>
          <w:u w:val="dotted"/>
          <w:cs/>
          <w:lang w:bidi="th-TH"/>
        </w:rPr>
        <w:tab/>
      </w:r>
      <w:r w:rsidR="00CF2025">
        <w:rPr>
          <w:rFonts w:ascii="TH SarabunPSK" w:hAnsi="TH SarabunPSK" w:cs="TH SarabunPSK" w:hint="cs"/>
          <w:u w:val="dotted"/>
          <w:cs/>
          <w:lang w:bidi="th-TH"/>
        </w:rPr>
        <w:t xml:space="preserve">     /      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CF2025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5319233D" w14:textId="7853BF80" w:rsidR="006B6D4F" w:rsidRPr="004C6160" w:rsidRDefault="004C6160" w:rsidP="00CB7159">
      <w:pPr>
        <w:tabs>
          <w:tab w:val="left" w:pos="930"/>
          <w:tab w:val="left" w:pos="6315"/>
        </w:tabs>
        <w:rPr>
          <w:cs/>
          <w:lang w:bidi="th-TH"/>
        </w:rPr>
      </w:pPr>
      <w:r>
        <w:rPr>
          <w:cs/>
          <w:lang w:bidi="th-TH"/>
        </w:rPr>
        <w:tab/>
      </w:r>
      <w:r w:rsidR="00CB7159">
        <w:rPr>
          <w:cs/>
          <w:lang w:bidi="th-TH"/>
        </w:rPr>
        <w:tab/>
      </w:r>
    </w:p>
    <w:sectPr w:rsidR="006B6D4F" w:rsidRPr="004C6160" w:rsidSect="00CB7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48" w:left="1440" w:header="709" w:footer="578" w:gutter="0"/>
      <w:pgNumType w:start="12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2ED5" w14:textId="77777777" w:rsidR="008F29B7" w:rsidRDefault="008F29B7" w:rsidP="00A07EBC">
      <w:pPr>
        <w:spacing w:after="0" w:line="240" w:lineRule="auto"/>
      </w:pPr>
      <w:r>
        <w:separator/>
      </w:r>
    </w:p>
  </w:endnote>
  <w:endnote w:type="continuationSeparator" w:id="0">
    <w:p w14:paraId="76D07F65" w14:textId="77777777" w:rsidR="008F29B7" w:rsidRDefault="008F29B7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27EE" w14:textId="77777777" w:rsidR="00CB7159" w:rsidRDefault="00CB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4445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8BF914" w14:textId="1FFE3E6D" w:rsidR="00576F3C" w:rsidRPr="000517B9" w:rsidRDefault="00A0034F" w:rsidP="00470303">
        <w:pPr>
          <w:pStyle w:val="Footer"/>
          <w:jc w:val="center"/>
          <w:rPr>
            <w:rFonts w:ascii="TH SarabunPSK" w:hAnsi="TH SarabunPSK" w:cs="TH SarabunPSK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0326A098" wp14:editId="68335872">
                  <wp:simplePos x="0" y="0"/>
                  <wp:positionH relativeFrom="page">
                    <wp:posOffset>-1905</wp:posOffset>
                  </wp:positionH>
                  <wp:positionV relativeFrom="paragraph">
                    <wp:posOffset>106045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44E7216" id="Group 9" o:spid="_x0000_s1026" style="position:absolute;margin-left:-.15pt;margin-top:8.3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CAA7" w14:textId="4EE40D85" w:rsidR="004C6160" w:rsidRDefault="004C6160">
    <w:pPr>
      <w:pStyle w:val="Footer"/>
    </w:pPr>
    <w:bookmarkStart w:id="0" w:name="_GoBack"/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DE7765E" wp14:editId="4C8EDD68">
              <wp:simplePos x="0" y="0"/>
              <wp:positionH relativeFrom="page">
                <wp:posOffset>-9525</wp:posOffset>
              </wp:positionH>
              <wp:positionV relativeFrom="paragraph">
                <wp:posOffset>112395</wp:posOffset>
              </wp:positionV>
              <wp:extent cx="9856841" cy="55308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-9525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-9525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-9525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97342" id="Group 13" o:spid="_x0000_s1026" style="position:absolute;margin-left:-.75pt;margin-top:8.85pt;width:776.15pt;height:43.55pt;z-index:-251648000;mso-position-horizontal-relative:page;mso-width-relative:margin;mso-height-relative:margin" coordorigin="-86,-95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KP+hK8Rf9+4P/AI7R/wAPGvhR/wBCV4i/79wf&#10;/Ha8L/4Yo/aY/wCicr/4OLP/AOPUf8MUftMf9E5X/wAHFn/8eo/1y8ZP+gSp/wCE8v8A5EP9U/Cn&#10;/oKh/wCD4/8AyR7p/wAPGvhR/wBCV4i/79wf/HaP+HjXwo/6ErxF/wB+4P8A47Xhf/DFH7TH/ROV&#10;/wDBxZ//AB6j/hij9pj/AKJyv/g4s/8A49R/rl4yf9AlT/wnl/8AI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Xhf8AwxR+0x/0Tlf/AAcWf/x6ij/XLxk/6BKn/hPL/wCRD/VPwp/6Cof+&#10;D4//ACR98UUUV/TZ/P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-86;top:-95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">
                <v:imagedata r:id="rId2" o:title=""/>
                <v:path arrowok="t"/>
              </v:shape>
              <v:shape id="Picture 15" o:spid="_x0000_s1028" type="#_x0000_t75" style="position:absolute;left:45720;top:-95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08FF" w14:textId="77777777" w:rsidR="008F29B7" w:rsidRDefault="008F29B7" w:rsidP="00A07EBC">
      <w:pPr>
        <w:spacing w:after="0" w:line="240" w:lineRule="auto"/>
      </w:pPr>
      <w:r>
        <w:separator/>
      </w:r>
    </w:p>
  </w:footnote>
  <w:footnote w:type="continuationSeparator" w:id="0">
    <w:p w14:paraId="560B552B" w14:textId="77777777" w:rsidR="008F29B7" w:rsidRDefault="008F29B7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00EB" w14:textId="77777777" w:rsidR="00CB7159" w:rsidRDefault="00CB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31829980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C9DD71C" w14:textId="4D7512BC" w:rsidR="00F95566" w:rsidRPr="004C6160" w:rsidRDefault="004C6160" w:rsidP="00A003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</w:rPr>
        </w:pPr>
        <w:r>
          <w:rPr>
            <w:noProof/>
            <w:lang w:bidi="th-TH"/>
          </w:rPr>
          <w:drawing>
            <wp:anchor distT="0" distB="0" distL="114300" distR="114300" simplePos="0" relativeHeight="251665408" behindDoc="1" locked="0" layoutInCell="1" allowOverlap="1" wp14:anchorId="39384FC3" wp14:editId="10C7BC2F">
              <wp:simplePos x="0" y="0"/>
              <wp:positionH relativeFrom="page">
                <wp:posOffset>-2743200</wp:posOffset>
              </wp:positionH>
              <wp:positionV relativeFrom="paragraph">
                <wp:posOffset>-734060</wp:posOffset>
              </wp:positionV>
              <wp:extent cx="10309225" cy="1103630"/>
              <wp:effectExtent l="0" t="0" r="0" b="127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th-TH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EE78291" wp14:editId="12B1B9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264160</wp:posOffset>
                  </wp:positionV>
                  <wp:extent cx="6048375" cy="18000"/>
                  <wp:effectExtent l="0" t="0" r="9525" b="1270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48375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C97895F" id="Rectangle 12" o:spid="_x0000_s1026" style="position:absolute;margin-left:0;margin-top:20.8pt;width:476.25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" fillcolor="white [3201]" stroked="f" strokeweight="1pt"/>
              </w:pict>
            </mc:Fallback>
          </mc:AlternateContent>
        </w:r>
        <w:r w:rsidRPr="00F02973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Pr="004C6160">
          <w:rPr>
            <w:rFonts w:ascii="TH SarabunPSK" w:hAnsi="TH SarabunPSK" w:cs="TH SarabunPSK"/>
          </w:rPr>
          <w:t xml:space="preserve"> | </w:t>
        </w:r>
        <w:r w:rsidRPr="004C6160">
          <w:rPr>
            <w:rFonts w:ascii="TH SarabunPSK" w:hAnsi="TH SarabunPSK" w:cs="TH SarabunPSK"/>
          </w:rPr>
          <w:fldChar w:fldCharType="begin"/>
        </w:r>
        <w:r w:rsidRPr="004C6160">
          <w:rPr>
            <w:rFonts w:ascii="TH SarabunPSK" w:hAnsi="TH SarabunPSK" w:cs="TH SarabunPSK"/>
          </w:rPr>
          <w:instrText xml:space="preserve"> PAGE   \</w:instrText>
        </w:r>
        <w:r w:rsidRPr="004C6160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4C6160">
          <w:rPr>
            <w:rFonts w:ascii="TH SarabunPSK" w:hAnsi="TH SarabunPSK" w:cs="TH SarabunPSK"/>
          </w:rPr>
          <w:instrText xml:space="preserve">MERGEFORMAT </w:instrText>
        </w:r>
        <w:r w:rsidRPr="004C6160">
          <w:rPr>
            <w:rFonts w:ascii="TH SarabunPSK" w:hAnsi="TH SarabunPSK" w:cs="TH SarabunPSK"/>
          </w:rPr>
          <w:fldChar w:fldCharType="separate"/>
        </w:r>
        <w:r w:rsidR="00847BD4" w:rsidRPr="00847BD4">
          <w:rPr>
            <w:rFonts w:ascii="TH SarabunPSK" w:hAnsi="TH SarabunPSK" w:cs="TH SarabunPSK"/>
            <w:b/>
            <w:bCs/>
            <w:noProof/>
          </w:rPr>
          <w:t>125</w:t>
        </w:r>
        <w:r w:rsidRPr="004C616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016503253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7A5C508E" w14:textId="561F0610" w:rsidR="004C6160" w:rsidRPr="004C6160" w:rsidRDefault="00CB7159" w:rsidP="00CB715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70528" behindDoc="1" locked="0" layoutInCell="1" allowOverlap="1" wp14:anchorId="28FD33F8" wp14:editId="3BACE63F">
              <wp:simplePos x="0" y="0"/>
              <wp:positionH relativeFrom="page">
                <wp:posOffset>-2743200</wp:posOffset>
              </wp:positionH>
              <wp:positionV relativeFrom="paragraph">
                <wp:posOffset>-724535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B7159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Pr="00CB7159">
          <w:rPr>
            <w:rFonts w:ascii="TH SarabunPSK" w:hAnsi="TH SarabunPSK" w:cs="TH SarabunPSK"/>
          </w:rPr>
          <w:t xml:space="preserve">| </w:t>
        </w:r>
        <w:r w:rsidRPr="00CB7159">
          <w:rPr>
            <w:rFonts w:ascii="TH SarabunPSK" w:hAnsi="TH SarabunPSK" w:cs="TH SarabunPSK"/>
          </w:rPr>
          <w:fldChar w:fldCharType="begin"/>
        </w:r>
        <w:r w:rsidRPr="00CB7159">
          <w:rPr>
            <w:rFonts w:ascii="TH SarabunPSK" w:hAnsi="TH SarabunPSK" w:cs="TH SarabunPSK"/>
          </w:rPr>
          <w:instrText xml:space="preserve"> PAGE   \</w:instrText>
        </w:r>
        <w:r w:rsidRPr="00CB7159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CB7159">
          <w:rPr>
            <w:rFonts w:ascii="TH SarabunPSK" w:hAnsi="TH SarabunPSK" w:cs="TH SarabunPSK"/>
          </w:rPr>
          <w:instrText xml:space="preserve">MERGEFORMAT </w:instrText>
        </w:r>
        <w:r w:rsidRPr="00CB7159">
          <w:rPr>
            <w:rFonts w:ascii="TH SarabunPSK" w:hAnsi="TH SarabunPSK" w:cs="TH SarabunPSK"/>
          </w:rPr>
          <w:fldChar w:fldCharType="separate"/>
        </w:r>
        <w:r w:rsidR="00847BD4" w:rsidRPr="00847BD4">
          <w:rPr>
            <w:rFonts w:ascii="TH SarabunPSK" w:hAnsi="TH SarabunPSK" w:cs="TH SarabunPSK"/>
            <w:b/>
            <w:bCs/>
            <w:noProof/>
          </w:rPr>
          <w:t>124</w:t>
        </w:r>
        <w:r w:rsidRPr="00CB7159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237"/>
    <w:rsid w:val="000517B9"/>
    <w:rsid w:val="000800C4"/>
    <w:rsid w:val="000E3EAA"/>
    <w:rsid w:val="00103C67"/>
    <w:rsid w:val="00104269"/>
    <w:rsid w:val="00136EE3"/>
    <w:rsid w:val="00145367"/>
    <w:rsid w:val="00175A07"/>
    <w:rsid w:val="0018105B"/>
    <w:rsid w:val="00181125"/>
    <w:rsid w:val="001A348E"/>
    <w:rsid w:val="001A7A40"/>
    <w:rsid w:val="001B1F87"/>
    <w:rsid w:val="001C3BAB"/>
    <w:rsid w:val="001F7733"/>
    <w:rsid w:val="0020389A"/>
    <w:rsid w:val="00216EB3"/>
    <w:rsid w:val="00240155"/>
    <w:rsid w:val="00245E92"/>
    <w:rsid w:val="00284139"/>
    <w:rsid w:val="00286EBD"/>
    <w:rsid w:val="002B05B1"/>
    <w:rsid w:val="002E2B05"/>
    <w:rsid w:val="002F264D"/>
    <w:rsid w:val="002F5A41"/>
    <w:rsid w:val="00311B21"/>
    <w:rsid w:val="00313E16"/>
    <w:rsid w:val="00317707"/>
    <w:rsid w:val="00330F1F"/>
    <w:rsid w:val="0035633D"/>
    <w:rsid w:val="00384FBA"/>
    <w:rsid w:val="004503E0"/>
    <w:rsid w:val="00460633"/>
    <w:rsid w:val="00470303"/>
    <w:rsid w:val="004A1557"/>
    <w:rsid w:val="004A7132"/>
    <w:rsid w:val="004A7E8C"/>
    <w:rsid w:val="004C6160"/>
    <w:rsid w:val="00550F33"/>
    <w:rsid w:val="00552D72"/>
    <w:rsid w:val="00576F3C"/>
    <w:rsid w:val="005B4320"/>
    <w:rsid w:val="005F28C5"/>
    <w:rsid w:val="005F33B8"/>
    <w:rsid w:val="00604C52"/>
    <w:rsid w:val="00627616"/>
    <w:rsid w:val="006341C6"/>
    <w:rsid w:val="006351F6"/>
    <w:rsid w:val="00674C34"/>
    <w:rsid w:val="00674F2B"/>
    <w:rsid w:val="00675905"/>
    <w:rsid w:val="006B6D4F"/>
    <w:rsid w:val="006C2773"/>
    <w:rsid w:val="006C2AB2"/>
    <w:rsid w:val="006E5C76"/>
    <w:rsid w:val="00706FCD"/>
    <w:rsid w:val="00732A11"/>
    <w:rsid w:val="007732F3"/>
    <w:rsid w:val="007979E9"/>
    <w:rsid w:val="007A7CE3"/>
    <w:rsid w:val="007E2D80"/>
    <w:rsid w:val="007F3A06"/>
    <w:rsid w:val="00822675"/>
    <w:rsid w:val="008273E0"/>
    <w:rsid w:val="00836521"/>
    <w:rsid w:val="008430F0"/>
    <w:rsid w:val="008452C4"/>
    <w:rsid w:val="00847BD4"/>
    <w:rsid w:val="00851DFF"/>
    <w:rsid w:val="008741CF"/>
    <w:rsid w:val="00877852"/>
    <w:rsid w:val="00884958"/>
    <w:rsid w:val="008C22C9"/>
    <w:rsid w:val="008D5A30"/>
    <w:rsid w:val="008F29B7"/>
    <w:rsid w:val="00913CF2"/>
    <w:rsid w:val="00920147"/>
    <w:rsid w:val="00934683"/>
    <w:rsid w:val="00953D44"/>
    <w:rsid w:val="00994029"/>
    <w:rsid w:val="00997893"/>
    <w:rsid w:val="009A0F24"/>
    <w:rsid w:val="009B4F93"/>
    <w:rsid w:val="009D62E1"/>
    <w:rsid w:val="009E76F6"/>
    <w:rsid w:val="00A0034F"/>
    <w:rsid w:val="00A07EBC"/>
    <w:rsid w:val="00A24BF5"/>
    <w:rsid w:val="00A36C0D"/>
    <w:rsid w:val="00A45EAE"/>
    <w:rsid w:val="00A558A6"/>
    <w:rsid w:val="00A66A16"/>
    <w:rsid w:val="00A73EF6"/>
    <w:rsid w:val="00A77E7A"/>
    <w:rsid w:val="00A8022D"/>
    <w:rsid w:val="00AA731D"/>
    <w:rsid w:val="00AB3641"/>
    <w:rsid w:val="00AB517C"/>
    <w:rsid w:val="00AB68C9"/>
    <w:rsid w:val="00AE2BDC"/>
    <w:rsid w:val="00AF2551"/>
    <w:rsid w:val="00AF4580"/>
    <w:rsid w:val="00B55FCB"/>
    <w:rsid w:val="00B630C6"/>
    <w:rsid w:val="00BA0AE0"/>
    <w:rsid w:val="00BB59C0"/>
    <w:rsid w:val="00BC1478"/>
    <w:rsid w:val="00BC341E"/>
    <w:rsid w:val="00BE06E5"/>
    <w:rsid w:val="00BE1644"/>
    <w:rsid w:val="00BE55BD"/>
    <w:rsid w:val="00BF3388"/>
    <w:rsid w:val="00BF3645"/>
    <w:rsid w:val="00C12735"/>
    <w:rsid w:val="00C66AB1"/>
    <w:rsid w:val="00C71468"/>
    <w:rsid w:val="00C95763"/>
    <w:rsid w:val="00CB4CA9"/>
    <w:rsid w:val="00CB7159"/>
    <w:rsid w:val="00CD38B2"/>
    <w:rsid w:val="00CF1940"/>
    <w:rsid w:val="00CF2025"/>
    <w:rsid w:val="00D01234"/>
    <w:rsid w:val="00D11B30"/>
    <w:rsid w:val="00D21AFA"/>
    <w:rsid w:val="00D70E67"/>
    <w:rsid w:val="00D76AC4"/>
    <w:rsid w:val="00D91EB9"/>
    <w:rsid w:val="00D95D4B"/>
    <w:rsid w:val="00DB1E01"/>
    <w:rsid w:val="00DC0225"/>
    <w:rsid w:val="00DD20F8"/>
    <w:rsid w:val="00DD3DA6"/>
    <w:rsid w:val="00DE5A8D"/>
    <w:rsid w:val="00E16E77"/>
    <w:rsid w:val="00E22369"/>
    <w:rsid w:val="00E30F7F"/>
    <w:rsid w:val="00E52774"/>
    <w:rsid w:val="00E96030"/>
    <w:rsid w:val="00EC5BAB"/>
    <w:rsid w:val="00EF1AE5"/>
    <w:rsid w:val="00EF7111"/>
    <w:rsid w:val="00F110ED"/>
    <w:rsid w:val="00F32D12"/>
    <w:rsid w:val="00F539EA"/>
    <w:rsid w:val="00F56EB2"/>
    <w:rsid w:val="00F600C1"/>
    <w:rsid w:val="00F64780"/>
    <w:rsid w:val="00F717FD"/>
    <w:rsid w:val="00F9302E"/>
    <w:rsid w:val="00F93405"/>
    <w:rsid w:val="00F95566"/>
    <w:rsid w:val="00FA0483"/>
    <w:rsid w:val="00FA43D1"/>
    <w:rsid w:val="00FB5583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102C499C-7894-402C-A7B6-4C703DA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4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6CBD-EE0B-4B43-9E6E-79DBF09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nongluck</cp:lastModifiedBy>
  <cp:revision>17</cp:revision>
  <cp:lastPrinted>2021-07-21T07:01:00Z</cp:lastPrinted>
  <dcterms:created xsi:type="dcterms:W3CDTF">2021-07-27T06:54:00Z</dcterms:created>
  <dcterms:modified xsi:type="dcterms:W3CDTF">2021-08-19T06:06:00Z</dcterms:modified>
</cp:coreProperties>
</file>